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ED3C" w14:textId="3C338758" w:rsidR="000762DB" w:rsidRDefault="005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VINCENZO CIRILLO</w:t>
      </w:r>
    </w:p>
    <w:p w14:paraId="1FDC011B" w14:textId="56231CE2" w:rsidR="00541C7D" w:rsidRDefault="00541C7D">
      <w:pPr>
        <w:rPr>
          <w:rFonts w:ascii="Times New Roman" w:hAnsi="Times New Roman" w:cs="Times New Roman"/>
          <w:sz w:val="28"/>
          <w:szCs w:val="28"/>
        </w:rPr>
      </w:pPr>
    </w:p>
    <w:p w14:paraId="1C17ED29" w14:textId="7573F8DE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2840/2016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924/2017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1185/2018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806/2019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1141/2020</w:t>
      </w:r>
    </w:p>
    <w:p w14:paraId="6A49660D" w14:textId="3EEBD931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938/2017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1215/2018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832/2019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1152/2020</w:t>
      </w:r>
    </w:p>
    <w:p w14:paraId="443C4544" w14:textId="2055EB33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3407/2016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1028/2017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1243/2018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880/2019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1158/2020</w:t>
      </w:r>
    </w:p>
    <w:p w14:paraId="66EF2B63" w14:textId="4C0E75B8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3965/2016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1327/2017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1244/2018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886/2019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1275/2020</w:t>
      </w:r>
    </w:p>
    <w:p w14:paraId="4C80B092" w14:textId="55E52ACA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1459/2017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1342/2018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894/2019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1321/2020</w:t>
      </w:r>
    </w:p>
    <w:p w14:paraId="04430587" w14:textId="22A8E79D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4026/2016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3217/2017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1355/2018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1028/2019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1327/2020</w:t>
      </w:r>
    </w:p>
    <w:p w14:paraId="6C9E7141" w14:textId="5E1BB7AE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4093/2016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3260/2017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1462/2018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1120/2019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1337/2020</w:t>
      </w:r>
    </w:p>
    <w:p w14:paraId="4E7B90B7" w14:textId="52E82C65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4264/2016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3398/2017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1519/2018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  <w:t>1206/2019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1342/2020</w:t>
      </w:r>
    </w:p>
    <w:p w14:paraId="408DEB6D" w14:textId="2FB8B7B5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5698/2016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3459/2017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1525/2018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1225/2019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1368/2020</w:t>
      </w:r>
    </w:p>
    <w:p w14:paraId="561C201A" w14:textId="3F78C324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5704/2016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 w:rsidRPr="008672FD">
        <w:rPr>
          <w:rFonts w:ascii="Times New Roman" w:hAnsi="Times New Roman" w:cs="Times New Roman"/>
          <w:sz w:val="24"/>
          <w:szCs w:val="24"/>
        </w:rPr>
        <w:t>3579/2017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1537/2018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1243/2019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1369/2020</w:t>
      </w:r>
    </w:p>
    <w:p w14:paraId="79170A5A" w14:textId="445529D8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5756/2016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5028/2017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3347/2018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3335/2019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3280/2020</w:t>
      </w:r>
    </w:p>
    <w:p w14:paraId="66B9475A" w14:textId="4464B96B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5757/2016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5405/2017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3369/2018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3557/2019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3294/2020</w:t>
      </w:r>
    </w:p>
    <w:p w14:paraId="1525FD7A" w14:textId="6CF73184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5417/2017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3391/2018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3593/2019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3295/2020</w:t>
      </w:r>
    </w:p>
    <w:p w14:paraId="1A901872" w14:textId="0D58C24A" w:rsidR="00354956" w:rsidRDefault="00354956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6055/2017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3392/2018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3721/2019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3992/2020</w:t>
      </w:r>
    </w:p>
    <w:p w14:paraId="6E73EBA3" w14:textId="7A7A2446" w:rsidR="00354956" w:rsidRDefault="00354956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6067/2017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3394/2018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3723/2019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4024/2020</w:t>
      </w:r>
    </w:p>
    <w:p w14:paraId="183617B5" w14:textId="57EAE17E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6282/2016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6341/2017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3404/2018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3729/2019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4348/2020</w:t>
      </w:r>
    </w:p>
    <w:p w14:paraId="6E3DE331" w14:textId="2ABF9B3E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6393/2016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  <w:t>7025/2017</w:t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3501/2018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3730/2019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4462/2020</w:t>
      </w:r>
    </w:p>
    <w:p w14:paraId="24EEEC7A" w14:textId="00681F21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6863/2016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3571/2018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3756/2019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4888/2020</w:t>
      </w:r>
    </w:p>
    <w:p w14:paraId="3CF519AB" w14:textId="6FED0DC3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7431/2016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3605/2018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3758/2019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5317/2020</w:t>
      </w:r>
    </w:p>
    <w:p w14:paraId="722F90EE" w14:textId="0703D088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7681/2016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3617/2018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3769/2019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  <w:t>5484/2020</w:t>
      </w:r>
    </w:p>
    <w:p w14:paraId="03A6E4A6" w14:textId="728636EC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7809/2016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5079/2018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5312/2019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</w:r>
    </w:p>
    <w:p w14:paraId="6684E26F" w14:textId="753C3304" w:rsidR="00541C7D" w:rsidRDefault="00541C7D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7943/2016</w:t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8672FD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</w:r>
      <w:r w:rsidR="00B27030">
        <w:rPr>
          <w:rFonts w:ascii="Times New Roman" w:hAnsi="Times New Roman" w:cs="Times New Roman"/>
          <w:sz w:val="24"/>
          <w:szCs w:val="24"/>
        </w:rPr>
        <w:tab/>
        <w:t>5267/2018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5320/2019</w:t>
      </w:r>
      <w:r w:rsidR="005D17D0">
        <w:rPr>
          <w:rFonts w:ascii="Times New Roman" w:hAnsi="Times New Roman" w:cs="Times New Roman"/>
          <w:sz w:val="24"/>
          <w:szCs w:val="24"/>
        </w:rPr>
        <w:tab/>
      </w:r>
      <w:r w:rsidR="005D17D0">
        <w:rPr>
          <w:rFonts w:ascii="Times New Roman" w:hAnsi="Times New Roman" w:cs="Times New Roman"/>
          <w:sz w:val="24"/>
          <w:szCs w:val="24"/>
        </w:rPr>
        <w:tab/>
      </w:r>
    </w:p>
    <w:p w14:paraId="6C47A812" w14:textId="008B041C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5356/2018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5329/2019</w:t>
      </w:r>
    </w:p>
    <w:p w14:paraId="0B638927" w14:textId="70295FA4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5363/2018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5369/2019</w:t>
      </w:r>
    </w:p>
    <w:p w14:paraId="3EBEA4E2" w14:textId="0961D370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5435/2018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5405/2019</w:t>
      </w:r>
    </w:p>
    <w:p w14:paraId="56FEF669" w14:textId="635E5713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6428/2018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5907/2019</w:t>
      </w:r>
    </w:p>
    <w:p w14:paraId="641FB076" w14:textId="29D0A1CA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6708/2018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6048/2019</w:t>
      </w:r>
    </w:p>
    <w:p w14:paraId="6D349CBB" w14:textId="119762D7" w:rsidR="00B27030" w:rsidRDefault="00B27030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6843/2018</w:t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FA0107">
        <w:rPr>
          <w:rFonts w:ascii="Times New Roman" w:hAnsi="Times New Roman" w:cs="Times New Roman"/>
          <w:sz w:val="24"/>
          <w:szCs w:val="24"/>
        </w:rPr>
        <w:tab/>
      </w:r>
      <w:r w:rsidR="00D762EF">
        <w:rPr>
          <w:rFonts w:ascii="Times New Roman" w:hAnsi="Times New Roman" w:cs="Times New Roman"/>
          <w:sz w:val="24"/>
          <w:szCs w:val="24"/>
        </w:rPr>
        <w:t>6533/2019</w:t>
      </w:r>
    </w:p>
    <w:p w14:paraId="77B78D39" w14:textId="57B1A99C" w:rsidR="00B83664" w:rsidRDefault="00B83664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4A0B5" w14:textId="73563431" w:rsidR="00B83664" w:rsidRDefault="00B83664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D1FFB" w14:textId="7160B47A" w:rsidR="00B83664" w:rsidRDefault="00B83664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17ED7" w14:textId="77777777" w:rsidR="00B83664" w:rsidRDefault="00B83664" w:rsidP="00B8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A6DE" w14:textId="77777777" w:rsidR="00B83664" w:rsidRDefault="00B83664" w:rsidP="00B8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32BD654C" w14:textId="545BC052" w:rsidR="00B83664" w:rsidRDefault="00B83664" w:rsidP="00B8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vincenzo.cirillo04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26E3D580" w14:textId="77777777" w:rsidR="00B83664" w:rsidRDefault="00B83664" w:rsidP="00B8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4E85" w14:textId="77777777" w:rsidR="00B83664" w:rsidRDefault="00B83664" w:rsidP="00B8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25F8936C" w14:textId="77777777" w:rsidR="00B83664" w:rsidRPr="00541C7D" w:rsidRDefault="00B83664" w:rsidP="0054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664" w:rsidRPr="0054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41"/>
    <w:rsid w:val="000762DB"/>
    <w:rsid w:val="00354956"/>
    <w:rsid w:val="00541C7D"/>
    <w:rsid w:val="005D17D0"/>
    <w:rsid w:val="008672FD"/>
    <w:rsid w:val="00B27030"/>
    <w:rsid w:val="00B83664"/>
    <w:rsid w:val="00D762EF"/>
    <w:rsid w:val="00EF1241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4FCB"/>
  <w15:chartTrackingRefBased/>
  <w15:docId w15:val="{6C4C446D-EC02-4B46-A105-204A472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C7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B83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malva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16</cp:revision>
  <cp:lastPrinted>2021-05-25T09:03:00Z</cp:lastPrinted>
  <dcterms:created xsi:type="dcterms:W3CDTF">2021-05-20T11:46:00Z</dcterms:created>
  <dcterms:modified xsi:type="dcterms:W3CDTF">2021-05-25T09:03:00Z</dcterms:modified>
</cp:coreProperties>
</file>